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Глава МО </w:t>
      </w:r>
      <w:r w:rsidR="00C410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57"/>
        <w:gridCol w:w="6158"/>
      </w:tblGrid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сведения о коллективе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Жанр коллектива</w:t>
            </w:r>
          </w:p>
        </w:tc>
        <w:tc>
          <w:tcPr>
            <w:tcW w:w="6202" w:type="dxa"/>
          </w:tcPr>
          <w:p w:rsidR="00D66E6D" w:rsidRPr="00C4107A" w:rsidRDefault="00C4107A" w:rsidP="0044491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Танцевальный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Жанровая разновидность коллектива </w:t>
            </w:r>
          </w:p>
        </w:tc>
        <w:tc>
          <w:tcPr>
            <w:tcW w:w="6202" w:type="dxa"/>
          </w:tcPr>
          <w:p w:rsidR="00D66E6D" w:rsidRPr="00C4107A" w:rsidRDefault="0044491C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Традиционный якутский, танцы народов мира, современный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коллектива</w:t>
            </w:r>
          </w:p>
        </w:tc>
        <w:tc>
          <w:tcPr>
            <w:tcW w:w="6202" w:type="dxa"/>
          </w:tcPr>
          <w:p w:rsidR="00D66E6D" w:rsidRPr="00D66E6D" w:rsidRDefault="00C4107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Түҥ Саһ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  <w:t>арҕата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образования</w:t>
            </w:r>
          </w:p>
        </w:tc>
        <w:tc>
          <w:tcPr>
            <w:tcW w:w="6202" w:type="dxa"/>
          </w:tcPr>
          <w:p w:rsidR="00D66E6D" w:rsidRPr="00C4107A" w:rsidRDefault="00C4107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г.</w:t>
            </w:r>
          </w:p>
        </w:tc>
      </w:tr>
      <w:tr w:rsidR="00D66E6D" w:rsidRPr="00D66E6D" w:rsidTr="00D66E6D">
        <w:tc>
          <w:tcPr>
            <w:tcW w:w="392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Наименование базового учреждения культуры </w:t>
            </w:r>
          </w:p>
        </w:tc>
        <w:tc>
          <w:tcPr>
            <w:tcW w:w="6202" w:type="dxa"/>
          </w:tcPr>
          <w:p w:rsidR="00D66E6D" w:rsidRPr="00D66E6D" w:rsidRDefault="00C4107A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79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Сведения о руководителе коллектива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Фамилия, имя, отчество</w:t>
            </w:r>
          </w:p>
        </w:tc>
        <w:tc>
          <w:tcPr>
            <w:tcW w:w="6202" w:type="dxa"/>
          </w:tcPr>
          <w:p w:rsidR="00D66E6D" w:rsidRPr="00D66E6D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Иванова Марианна Макаровна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Год и место рождения</w:t>
            </w:r>
          </w:p>
        </w:tc>
        <w:tc>
          <w:tcPr>
            <w:tcW w:w="6202" w:type="dxa"/>
          </w:tcPr>
          <w:p w:rsidR="00D66E6D" w:rsidRPr="0044491C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1977 год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 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ылгыны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202" w:type="dxa"/>
          </w:tcPr>
          <w:p w:rsidR="00D66E6D" w:rsidRPr="00D66E6D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Студентка 4 курса Якутского колледжа культуры и искусства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окончания</w:t>
            </w:r>
          </w:p>
        </w:tc>
        <w:tc>
          <w:tcPr>
            <w:tcW w:w="6202" w:type="dxa"/>
          </w:tcPr>
          <w:p w:rsidR="00D66E6D" w:rsidRPr="0044491C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Название учебного заведения</w:t>
            </w:r>
          </w:p>
        </w:tc>
        <w:tc>
          <w:tcPr>
            <w:tcW w:w="6202" w:type="dxa"/>
          </w:tcPr>
          <w:p w:rsidR="00D66E6D" w:rsidRPr="00D66E6D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Якутский колледж культуры и искусства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Квалификация по диплому</w:t>
            </w:r>
          </w:p>
        </w:tc>
        <w:tc>
          <w:tcPr>
            <w:tcW w:w="6202" w:type="dxa"/>
          </w:tcPr>
          <w:p w:rsidR="00D66E6D" w:rsidRPr="00D66E6D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Менеджер СКД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Год начала работы с данным коллективом</w:t>
            </w:r>
          </w:p>
        </w:tc>
        <w:tc>
          <w:tcPr>
            <w:tcW w:w="6202" w:type="dxa"/>
          </w:tcPr>
          <w:p w:rsidR="00D66E6D" w:rsidRPr="00D66E6D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Место основной (штатной) работы, должность</w:t>
            </w:r>
          </w:p>
        </w:tc>
        <w:tc>
          <w:tcPr>
            <w:tcW w:w="6202" w:type="dxa"/>
          </w:tcPr>
          <w:p w:rsidR="00D66E6D" w:rsidRPr="00D66E6D" w:rsidRDefault="0044491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художественный руководитель</w:t>
            </w:r>
          </w:p>
        </w:tc>
      </w:tr>
      <w:tr w:rsidR="00D66E6D" w:rsidRPr="00D66E6D" w:rsidTr="006F2E46">
        <w:tc>
          <w:tcPr>
            <w:tcW w:w="39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D66E6D" w:rsidRPr="00D66E6D" w:rsidRDefault="00D66E6D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Наличие званий (указать какие)</w:t>
            </w:r>
          </w:p>
        </w:tc>
        <w:tc>
          <w:tcPr>
            <w:tcW w:w="6202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5BE0" w:rsidRPr="00D66E6D" w:rsidTr="006F2E46">
        <w:tc>
          <w:tcPr>
            <w:tcW w:w="392" w:type="dxa"/>
          </w:tcPr>
          <w:p w:rsidR="00605BE0" w:rsidRPr="00D66E6D" w:rsidRDefault="00605BE0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05BE0" w:rsidRPr="00D66E6D" w:rsidRDefault="00605BE0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очта</w:t>
            </w:r>
            <w:proofErr w:type="spellEnd"/>
          </w:p>
        </w:tc>
        <w:tc>
          <w:tcPr>
            <w:tcW w:w="6202" w:type="dxa"/>
          </w:tcPr>
          <w:p w:rsidR="00605BE0" w:rsidRPr="00442267" w:rsidRDefault="00442267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89627311965,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ivanovamarianna1977@gmail.ru</w:t>
            </w:r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 работы /учебы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Матвеева Татьяна Ариановна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442267" w:rsidRDefault="00624D19" w:rsidP="00624D1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б</w:t>
            </w:r>
            <w:r w:rsidR="00442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ухгалтер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администрации МО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наслег</w:t>
            </w:r>
            <w:r w:rsidR="00442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42267" w:rsidRPr="00D66E6D" w:rsidTr="00D66E6D">
        <w:trPr>
          <w:trHeight w:val="33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Иннокентьева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Любовь Дмитриевна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Специалист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ащите</w:t>
            </w:r>
            <w:proofErr w:type="spellEnd"/>
          </w:p>
        </w:tc>
      </w:tr>
      <w:tr w:rsidR="00442267" w:rsidRPr="00D66E6D" w:rsidTr="00D66E6D">
        <w:trPr>
          <w:trHeight w:val="33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Тимофеева Мария Афанасьевна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1987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Курьер -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</w:t>
            </w:r>
            <w:proofErr w:type="spellEnd"/>
            <w:proofErr w:type="gramEnd"/>
          </w:p>
        </w:tc>
      </w:tr>
      <w:tr w:rsidR="00442267" w:rsidRPr="00D66E6D" w:rsidTr="00D66E6D">
        <w:trPr>
          <w:trHeight w:val="33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Николаева Рада Александровна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Хореограф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Федорова Нина Александровна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Логопед МБДОУ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42267" w:rsidRPr="00D66E6D" w:rsidTr="00D66E6D">
        <w:trPr>
          <w:trHeight w:val="169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Сайыына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Иннокентьевна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МБДОУ детский сад 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42267" w:rsidRPr="00D66E6D" w:rsidTr="00D66E6D">
        <w:trPr>
          <w:trHeight w:val="169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Евдокия Николаевна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1990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ТСОШ 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Филиппова Айталы Викторовна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1994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безработная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Григорьев Трофим Викторович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1985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Сахатранснефтегаз</w:t>
            </w:r>
            <w:proofErr w:type="spellEnd"/>
          </w:p>
        </w:tc>
      </w:tr>
      <w:tr w:rsidR="00442267" w:rsidRPr="00D66E6D" w:rsidTr="00BD7B3F">
        <w:trPr>
          <w:trHeight w:val="210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Филиппов Дмитрий Николаевич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Безработный</w:t>
            </w:r>
          </w:p>
        </w:tc>
      </w:tr>
      <w:tr w:rsidR="00442267" w:rsidRPr="00D66E6D" w:rsidTr="00D66E6D">
        <w:trPr>
          <w:trHeight w:val="276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Тимофеев Тимофей Иванович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Безработный</w:t>
            </w:r>
          </w:p>
        </w:tc>
      </w:tr>
      <w:tr w:rsidR="00442267" w:rsidRPr="00D66E6D" w:rsidTr="00D66E6D">
        <w:trPr>
          <w:trHeight w:val="169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Александр Владимирович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1996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Кунчээн</w:t>
            </w:r>
            <w:proofErr w:type="spellEnd"/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D66E6D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 Владислав Владимирович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442267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673" w:type="dxa"/>
          </w:tcPr>
          <w:p w:rsidR="00442267" w:rsidRDefault="003F5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Дмитри</w:t>
            </w:r>
            <w:bookmarkStart w:id="0" w:name="_GoBack"/>
            <w:bookmarkEnd w:id="0"/>
            <w:r w:rsidR="00442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ев </w:t>
            </w:r>
            <w:proofErr w:type="spellStart"/>
            <w:r w:rsidR="00442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Дьулус</w:t>
            </w:r>
            <w:proofErr w:type="spellEnd"/>
            <w:r w:rsidR="004422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Владиславович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ТСОШ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442267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Доранов Сарыал Иванович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1992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МБУ ДЦ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Туьулгэ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442267" w:rsidRPr="00D66E6D" w:rsidTr="00D66E6D">
        <w:trPr>
          <w:trHeight w:val="163"/>
        </w:trPr>
        <w:tc>
          <w:tcPr>
            <w:tcW w:w="456" w:type="dxa"/>
          </w:tcPr>
          <w:p w:rsidR="00442267" w:rsidRPr="00442267" w:rsidRDefault="00442267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4673" w:type="dxa"/>
          </w:tcPr>
          <w:p w:rsidR="00442267" w:rsidRDefault="00442267" w:rsidP="0061380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Николаев Герман Николаевич</w:t>
            </w:r>
          </w:p>
        </w:tc>
        <w:tc>
          <w:tcPr>
            <w:tcW w:w="1787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1999</w:t>
            </w:r>
          </w:p>
        </w:tc>
        <w:tc>
          <w:tcPr>
            <w:tcW w:w="2724" w:type="dxa"/>
          </w:tcPr>
          <w:p w:rsidR="00442267" w:rsidRDefault="00442267" w:rsidP="0061380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безработный</w:t>
            </w: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13B6F" w:rsidRPr="00D66E6D" w:rsidRDefault="00587F1C" w:rsidP="004422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год:</w:t>
      </w:r>
    </w:p>
    <w:tbl>
      <w:tblPr>
        <w:tblW w:w="91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"/>
        <w:gridCol w:w="5017"/>
        <w:gridCol w:w="1559"/>
        <w:gridCol w:w="2127"/>
      </w:tblGrid>
      <w:tr w:rsidR="00513B6F" w:rsidRPr="00D66E6D" w:rsidTr="00D66E6D">
        <w:trPr>
          <w:trHeight w:val="340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Ответственный</w:t>
            </w:r>
          </w:p>
        </w:tc>
      </w:tr>
      <w:tr w:rsidR="00513B6F" w:rsidRPr="00D66E6D" w:rsidTr="00D66E6D">
        <w:trPr>
          <w:trHeight w:val="21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1. Организационная деятельность</w:t>
            </w:r>
          </w:p>
        </w:tc>
      </w:tr>
      <w:tr w:rsidR="00534997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D66E6D" w:rsidRDefault="0053499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A33DCE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Ознакомление с материалом, биографией С.А.Зверева – Кыыл Уола (“Оһуор үҥкүүтэ” С.А.Зверева – Кыыл Уола)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32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Постановка танца “Оһуор үҥкүүтэ” С.А.Зверева – Кыыл Уола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863A6D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863A6D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534997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һуор үҥкүүтэ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D66E6D" w:rsidRDefault="00534997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34997" w:rsidRPr="00D66E6D" w:rsidRDefault="0053499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A33DCE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Ознакомление с элементами </w:t>
            </w:r>
            <w:proofErr w:type="spellStart"/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класссического</w:t>
            </w:r>
            <w:proofErr w:type="spellEnd"/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танца («Венский вальс»)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танца «Венский вальс»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534997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«Венский вальс»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,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534997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534997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материалом  в</w:t>
            </w:r>
            <w:r w:rsidR="00534997"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оенно - п</w:t>
            </w: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атриотического танца</w:t>
            </w:r>
            <w:r w:rsidR="00534997"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«День Победы»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34997" w:rsidRPr="00D66E6D" w:rsidRDefault="00534997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военно-патриотического танца «День Победы»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534997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военно-патриотического танца «День Победы»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материалом танца «</w:t>
            </w:r>
            <w:proofErr w:type="spellStart"/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Дьиэрэ</w:t>
            </w:r>
            <w:proofErr w:type="spellEnd"/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ҥ</w:t>
            </w:r>
            <w:proofErr w:type="spellStart"/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кэй</w:t>
            </w:r>
            <w:proofErr w:type="spellEnd"/>
            <w:r w:rsidRPr="00A33D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442267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танца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Дьиэрэнкэй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442267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эскизов костюмов танца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Дьиэрэнкэй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работа с модельерами.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материалов для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Пошив костюмов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71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A33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138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80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 xml:space="preserve"> деятельность</w:t>
            </w:r>
          </w:p>
        </w:tc>
      </w:tr>
      <w:tr w:rsidR="00A33DCE" w:rsidRPr="00D66E6D" w:rsidTr="00D66E6D">
        <w:trPr>
          <w:trHeight w:val="377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534997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4997">
              <w:rPr>
                <w:rFonts w:ascii="Times New Roman" w:eastAsia="Times New Roman" w:hAnsi="Times New Roman" w:cs="Times New Roman"/>
                <w:szCs w:val="24"/>
              </w:rPr>
              <w:t>В течени</w:t>
            </w:r>
            <w:r w:rsidR="00863A6D" w:rsidRPr="00534997">
              <w:rPr>
                <w:rFonts w:ascii="Times New Roman" w:eastAsia="Times New Roman" w:hAnsi="Times New Roman" w:cs="Times New Roman"/>
                <w:szCs w:val="24"/>
              </w:rPr>
              <w:t>е</w:t>
            </w:r>
            <w:r w:rsidRPr="00534997">
              <w:rPr>
                <w:rFonts w:ascii="Times New Roman" w:eastAsia="Times New Roman" w:hAnsi="Times New Roman" w:cs="Times New Roman"/>
                <w:szCs w:val="24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399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33DCE" w:rsidRPr="00D66E6D" w:rsidTr="00D66E6D">
        <w:trPr>
          <w:trHeight w:val="407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33DCE" w:rsidRPr="00D66E6D" w:rsidTr="00D66E6D">
        <w:trPr>
          <w:trHeight w:val="37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</w:rPr>
              <w:t>3. Концертная деятельность</w:t>
            </w:r>
          </w:p>
        </w:tc>
      </w:tr>
      <w:tr w:rsidR="00A33DCE" w:rsidRPr="00D66E6D" w:rsidTr="00D66E6D">
        <w:trPr>
          <w:trHeight w:val="275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126253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  <w:r w:rsidR="00A33DCE"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54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 w:rsidR="001262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 защитников отечества. Концерт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 февраля</w:t>
            </w:r>
          </w:p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песни к 100-летию наслега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өөбүт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тапталым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 «Приклоняемся великим тем годам» посвященный к 75-летию Победы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мая</w:t>
            </w:r>
          </w:p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Сайылык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барахсан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 мая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Cs w:val="24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 участие в улусном фестивале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Түөлбэ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талаана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F35480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232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>14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730F52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Итоги года. Праздничный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Репертуарный план</w:t>
            </w:r>
          </w:p>
        </w:tc>
      </w:tr>
      <w:tr w:rsidR="00A33DCE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442267" w:rsidRDefault="00A33DCE" w:rsidP="0044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“Оһуор үҥкүүтэ” С.А.Зверева – Кыыл Уола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«Венский вальс»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 - патриотический танец «День Победы»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  <w:tr w:rsidR="00A33DCE" w:rsidRPr="00D66E6D" w:rsidTr="00D66E6D">
        <w:trPr>
          <w:trHeight w:val="363"/>
        </w:trPr>
        <w:tc>
          <w:tcPr>
            <w:tcW w:w="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Pr="00D66E6D" w:rsidRDefault="00A33DCE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33DCE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Дьиэрэ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ҥ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кэй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442267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33DCE" w:rsidRPr="00D66E6D" w:rsidRDefault="00A33DCE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М.М.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работы (индивидуальная, групповая)</w:t>
            </w:r>
          </w:p>
        </w:tc>
      </w:tr>
      <w:tr w:rsidR="00730F52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Default="00730F52" w:rsidP="006138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Default="00730F52" w:rsidP="0061380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18ч00м 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Pr="00D66E6D" w:rsidRDefault="00730F5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730F52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Default="00730F52" w:rsidP="0061380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Default="00730F52" w:rsidP="00613800">
            <w:pPr>
              <w:spacing w:after="0"/>
              <w:jc w:val="center"/>
            </w:pPr>
            <w:r>
              <w:t>18ч00м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Pr="00D66E6D" w:rsidRDefault="00730F5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групповая</w:t>
            </w:r>
          </w:p>
        </w:tc>
      </w:tr>
      <w:tr w:rsidR="00730F52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Pr="00D66E6D" w:rsidRDefault="00730F52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Pr="00D66E6D" w:rsidRDefault="00730F5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30F52" w:rsidRPr="00D66E6D" w:rsidRDefault="00730F52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Руководитель учреждения: </w:t>
      </w:r>
      <w:r w:rsidR="00730F5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Иванова Раиса Николаевна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 xml:space="preserve"> </w:t>
      </w:r>
      <w:r w:rsidR="00730F5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/>
        </w:rPr>
        <w:t>Иванова Марианна Макаровна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356"/>
    <w:rsid w:val="00126253"/>
    <w:rsid w:val="003D6809"/>
    <w:rsid w:val="003F5267"/>
    <w:rsid w:val="00442267"/>
    <w:rsid w:val="0044491C"/>
    <w:rsid w:val="004F2A84"/>
    <w:rsid w:val="00513B6F"/>
    <w:rsid w:val="00534997"/>
    <w:rsid w:val="00587F1C"/>
    <w:rsid w:val="005D0548"/>
    <w:rsid w:val="00605BE0"/>
    <w:rsid w:val="00624D19"/>
    <w:rsid w:val="00730F52"/>
    <w:rsid w:val="00736356"/>
    <w:rsid w:val="00863A6D"/>
    <w:rsid w:val="00A33DCE"/>
    <w:rsid w:val="00BD7B3F"/>
    <w:rsid w:val="00C4107A"/>
    <w:rsid w:val="00D05BE6"/>
    <w:rsid w:val="00D378BA"/>
    <w:rsid w:val="00D66E6D"/>
    <w:rsid w:val="00E81A04"/>
    <w:rsid w:val="00F3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6</cp:revision>
  <dcterms:created xsi:type="dcterms:W3CDTF">2019-12-16T12:29:00Z</dcterms:created>
  <dcterms:modified xsi:type="dcterms:W3CDTF">2019-12-21T10:35:00Z</dcterms:modified>
</cp:coreProperties>
</file>